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7A23B" w14:textId="77777777" w:rsidR="00441988" w:rsidRPr="00A5592D" w:rsidRDefault="00A5592D">
      <w:pPr>
        <w:rPr>
          <w:rFonts w:ascii="Times New Roman" w:hAnsi="Times New Roman" w:cs="Times New Roman"/>
        </w:rPr>
      </w:pPr>
      <w:r w:rsidRPr="00A5592D">
        <w:rPr>
          <w:rFonts w:ascii="Times New Roman" w:hAnsi="Times New Roman" w:cs="Times New Roman"/>
          <w:b/>
          <w:bCs/>
        </w:rPr>
        <w:t>Extract 1.3</w:t>
      </w:r>
      <w:r w:rsidRPr="00A5592D">
        <w:rPr>
          <w:rFonts w:ascii="Times New Roman" w:hAnsi="Times New Roman" w:cs="Times New Roman"/>
        </w:rPr>
        <w:t xml:space="preserve"> So much alike </w:t>
      </w:r>
    </w:p>
    <w:p w14:paraId="6EF78833" w14:textId="13B05CD9" w:rsidR="00A5592D" w:rsidRPr="001A34D0" w:rsidRDefault="00A5592D" w:rsidP="001A34D0">
      <w:pPr>
        <w:spacing w:after="0" w:line="240" w:lineRule="auto"/>
        <w:rPr>
          <w:rFonts w:ascii="Courier New" w:hAnsi="Courier New" w:cs="Courier New"/>
        </w:rPr>
      </w:pPr>
      <w:r w:rsidRPr="001A34D0">
        <w:rPr>
          <w:rFonts w:ascii="Courier New" w:hAnsi="Courier New" w:cs="Courier New"/>
        </w:rPr>
        <w:t>&lt;TIME=1334.72&gt;</w:t>
      </w:r>
    </w:p>
    <w:tbl>
      <w:tblPr>
        <w:tblW w:w="9102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1003"/>
        <w:gridCol w:w="7643"/>
      </w:tblGrid>
      <w:tr w:rsidR="00A5592D" w:rsidRPr="00C26B05" w14:paraId="4BBA189C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930F36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5F69F6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714DAB8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Um, </w:t>
            </w:r>
          </w:p>
        </w:tc>
      </w:tr>
      <w:tr w:rsidR="00A5592D" w:rsidRPr="00C26B05" w14:paraId="1212AE19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D4EE5E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6D772F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2632F1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Do you get pocket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money.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387CC3D0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1ADAAA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E78C40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A040D3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.. (TSK) Nah,  </w:t>
            </w:r>
          </w:p>
        </w:tc>
      </w:tr>
      <w:tr w:rsidR="00A5592D" w:rsidRPr="00C26B05" w14:paraId="393691D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570D68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4E3F72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88E614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that wasn't,  </w:t>
            </w:r>
          </w:p>
        </w:tc>
      </w:tr>
      <w:tr w:rsidR="00A5592D" w:rsidRPr="00C26B05" w14:paraId="1A931218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D86F0E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CD3AB8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F69028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(0.1) That wasn't, </w:t>
            </w:r>
          </w:p>
        </w:tc>
      </w:tr>
      <w:tr w:rsidR="00A5592D" w:rsidRPr="00C26B05" w14:paraId="1A3EC533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729F1C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F2CDE3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756DBE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an in </w:t>
            </w:r>
            <w:proofErr w:type="spellStart"/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th</w:t>
            </w:r>
            <w:proofErr w:type="spell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[</w:t>
            </w:r>
            <w:proofErr w:type="spellStart"/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ing</w:t>
            </w:r>
            <w:proofErr w:type="spell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then. </w:t>
            </w:r>
          </w:p>
        </w:tc>
      </w:tr>
      <w:tr w:rsidR="00A5592D" w:rsidRPr="00C26B05" w14:paraId="2B0680F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51FE34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36026D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7ABFCC1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ind w:left="948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[(H) we'd get,  </w:t>
            </w:r>
          </w:p>
        </w:tc>
      </w:tr>
      <w:tr w:rsidR="00A5592D" w:rsidRPr="00C26B05" w14:paraId="46B3698D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38DD36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2F3EA3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26C102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ind w:firstLine="2649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@@] </w:t>
            </w:r>
          </w:p>
        </w:tc>
      </w:tr>
      <w:tr w:rsidR="00A5592D" w:rsidRPr="00C26B05" w14:paraId="019A11ED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BE51C7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F81DDB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422AED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ind w:firstLine="2082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we'd 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ge</w:t>
            </w:r>
            <w:proofErr w:type="spell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]t, </w:t>
            </w:r>
          </w:p>
        </w:tc>
      </w:tr>
      <w:tr w:rsidR="00A5592D" w:rsidRPr="00C26B05" w14:paraId="0036146A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EAE5DD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25278B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0EDDCA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(0.5) </w:t>
            </w:r>
          </w:p>
        </w:tc>
      </w:tr>
      <w:tr w:rsidR="00A5592D" w:rsidRPr="00C26B05" w14:paraId="3F0E7061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5B9C6A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306CB9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6BD165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from whoever,  </w:t>
            </w:r>
          </w:p>
        </w:tc>
      </w:tr>
      <w:tr w:rsidR="00A5592D" w:rsidRPr="00C26B05" w14:paraId="1D59BAF5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7FA073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DF48C5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9B9F0D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(0.7) </w:t>
            </w:r>
          </w:p>
        </w:tc>
      </w:tr>
      <w:tr w:rsidR="00A5592D" w:rsidRPr="00C26B05" w14:paraId="37AA3032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66601B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25D034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5548CC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you know, </w:t>
            </w:r>
          </w:p>
        </w:tc>
      </w:tr>
      <w:tr w:rsidR="00A5592D" w:rsidRPr="00C26B05" w14:paraId="2001211D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707CFF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1C1525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0802B1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birthday money or s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–— </w:t>
            </w:r>
          </w:p>
        </w:tc>
      </w:tr>
      <w:tr w:rsidR="00A5592D" w:rsidRPr="00C26B05" w14:paraId="62497E56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6602BA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2768E0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932F0B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or,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5562EA20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8808BA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6793F8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48820E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(0.2) </w:t>
            </w:r>
          </w:p>
        </w:tc>
      </w:tr>
      <w:tr w:rsidR="00A5592D" w:rsidRPr="00C26B05" w14:paraId="79696A5C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EBCADE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76886C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00776E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when you go to the grandparents,  </w:t>
            </w:r>
          </w:p>
        </w:tc>
      </w:tr>
      <w:tr w:rsidR="00A5592D" w:rsidRPr="00C26B05" w14:paraId="77222471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C22419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93ADC3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21E800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and that sort of, </w:t>
            </w:r>
          </w:p>
        </w:tc>
      </w:tr>
      <w:tr w:rsidR="00A5592D" w:rsidRPr="00C26B05" w14:paraId="7B86B1A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3DD011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07F4A3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E4DD8E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(H) &lt;@&gt; that was enough &lt;/@&gt;. </w:t>
            </w:r>
          </w:p>
        </w:tc>
      </w:tr>
      <w:tr w:rsidR="00A5592D" w:rsidRPr="00C26B05" w14:paraId="360A430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959CDD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53B5B1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122906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ind w:left="98" w:hanging="98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Do you have any traditions like New Year where you get money? </w:t>
            </w:r>
          </w:p>
        </w:tc>
      </w:tr>
      <w:tr w:rsidR="00A5592D" w:rsidRPr="00C26B05" w14:paraId="2EBCA9F1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2B9BF8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AF4838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167308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(0.2) </w:t>
            </w:r>
          </w:p>
        </w:tc>
      </w:tr>
      <w:tr w:rsidR="00A5592D" w:rsidRPr="00C26B05" w14:paraId="1EEA7D01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6D05DA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2A617C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8EBF38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(H)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Ah:,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</w:t>
            </w:r>
          </w:p>
        </w:tc>
      </w:tr>
      <w:tr w:rsidR="00A5592D" w:rsidRPr="00C26B05" w14:paraId="3795197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4CA459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EDD5EF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0D9210A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(0.9) </w:t>
            </w:r>
          </w:p>
        </w:tc>
      </w:tr>
      <w:tr w:rsidR="00A5592D" w:rsidRPr="00C26B05" w14:paraId="0A308EC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DFE419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E28395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782DA56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I don't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–—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382310AB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3E35BD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447FDC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8DED87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(0.2) </w:t>
            </w:r>
          </w:p>
        </w:tc>
      </w:tr>
      <w:tr w:rsidR="00A5592D" w:rsidRPr="00C26B05" w14:paraId="7723E70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44335E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176D6B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717625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[we don't], </w:t>
            </w:r>
          </w:p>
        </w:tc>
      </w:tr>
      <w:tr w:rsidR="00A5592D" w:rsidRPr="00C26B05" w14:paraId="22258B16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76433A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A1E0AE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0D94D7C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'cause</w:t>
            </w:r>
            <w:proofErr w:type="spell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]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—</w:t>
            </w:r>
          </w:p>
        </w:tc>
      </w:tr>
      <w:tr w:rsidR="00A5592D" w:rsidRPr="00C26B05" w14:paraId="0B3F0509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555968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F7C49C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E2637FF" w14:textId="1C699A24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tend to get money on New Year's.  </w:t>
            </w:r>
          </w:p>
        </w:tc>
      </w:tr>
      <w:tr w:rsidR="00A5592D" w:rsidRPr="00C26B05" w14:paraId="0EA26992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BB0E41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C2C0F1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14AD38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[O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–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]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4694B98A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7B8B30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3B7B9E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A62AD0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[We] we do ^have a New Year's p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–—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61035CEC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29EAE5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C93E75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11F18B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(0.4) </w:t>
            </w:r>
          </w:p>
        </w:tc>
      </w:tr>
      <w:tr w:rsidR="00A5592D" w:rsidRPr="00C26B05" w14:paraId="4DD5CCFA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910B80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170CCC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0F6C6E7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tradition though,  </w:t>
            </w:r>
          </w:p>
        </w:tc>
      </w:tr>
      <w:tr w:rsidR="00A5592D" w:rsidRPr="00C26B05" w14:paraId="38410C36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E256A3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C67855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A72FC2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we always go down to, </w:t>
            </w:r>
          </w:p>
        </w:tc>
      </w:tr>
      <w:tr w:rsidR="00A5592D" w:rsidRPr="00C26B05" w14:paraId="1804F3C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27E407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07D098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7E42FA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(0.2) (H) 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'cause</w:t>
            </w:r>
            <w:proofErr w:type="spell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my grandma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361BC74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10A136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A965F8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05DACDF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(0.2) 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'cause</w:t>
            </w:r>
            <w:proofErr w:type="spell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my grandpa passed away, </w:t>
            </w:r>
          </w:p>
        </w:tc>
      </w:tr>
      <w:tr w:rsidR="00A5592D" w:rsidRPr="00C26B05" w14:paraId="7E43305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2B9E7F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105709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8BBF8C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&lt;ALLEGRO&gt; on my mother's side &lt;/ALLEGRO&gt;, </w:t>
            </w:r>
          </w:p>
        </w:tc>
      </w:tr>
      <w:tr w:rsidR="00A5592D" w:rsidRPr="00C26B05" w14:paraId="0C65CC7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2A39D0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9CCF55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6EC903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um,  </w:t>
            </w:r>
          </w:p>
        </w:tc>
      </w:tr>
      <w:tr w:rsidR="00A5592D" w:rsidRPr="00C26B05" w14:paraId="64ED67B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861274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22C9DE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04B3130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so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my grandma, </w:t>
            </w:r>
          </w:p>
        </w:tc>
      </w:tr>
      <w:tr w:rsidR="00A5592D" w:rsidRPr="00C26B05" w14:paraId="19861D80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2B060C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37CF77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C2EC69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(H) lives with my: uncle,  </w:t>
            </w:r>
          </w:p>
        </w:tc>
      </w:tr>
      <w:tr w:rsidR="00A5592D" w:rsidRPr="00C26B05" w14:paraId="3CAC6B68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9266E4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26144C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899505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ind w:firstLine="948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Mh</w:t>
            </w:r>
            <w:proofErr w:type="spell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[m]. </w:t>
            </w:r>
          </w:p>
        </w:tc>
      </w:tr>
      <w:tr w:rsidR="00A5592D" w:rsidRPr="00C26B05" w14:paraId="22CBD29B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DA13F0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DFC165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7AF1A17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&lt;ALLEGRO&gt; [s]o my mum's brother &lt;/ALLEGRO&gt;. </w:t>
            </w:r>
          </w:p>
        </w:tc>
      </w:tr>
      <w:tr w:rsidR="00A5592D" w:rsidRPr="00C26B05" w14:paraId="031F6768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05B5AB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BB36F6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DC67FB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(0.2) And we always go down on New Year's, </w:t>
            </w:r>
          </w:p>
        </w:tc>
      </w:tr>
      <w:tr w:rsidR="00A5592D" w:rsidRPr="00C26B05" w14:paraId="3BBF8D3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6CEA9E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1596B8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7E7DD0C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and we spend it, </w:t>
            </w:r>
          </w:p>
        </w:tc>
      </w:tr>
      <w:tr w:rsidR="00A5592D" w:rsidRPr="00C26B05" w14:paraId="2500A9EA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E98EA2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B5C4B2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EBB5D8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(0.6)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#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yeah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_#you know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with them. </w:t>
            </w:r>
          </w:p>
        </w:tc>
      </w:tr>
      <w:tr w:rsidR="00A5592D" w:rsidRPr="00C26B05" w14:paraId="2C29D463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58338C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625B15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F110CE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And we've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51FDA4E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BC5B03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A05BDB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94BF4D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got dinner whatever,  </w:t>
            </w:r>
          </w:p>
        </w:tc>
      </w:tr>
      <w:tr w:rsidR="00A5592D" w:rsidRPr="00C26B05" w14:paraId="35B41312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AAB9A2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446273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25AEFF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which is sort of,  </w:t>
            </w:r>
          </w:p>
        </w:tc>
      </w:tr>
      <w:tr w:rsidR="00A5592D" w:rsidRPr="00C26B05" w14:paraId="4A7AD24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84C728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7D3835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862343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(H) I think it's kind of funny, </w:t>
            </w:r>
          </w:p>
        </w:tc>
      </w:tr>
      <w:tr w:rsidR="00A5592D" w:rsidRPr="00C26B05" w14:paraId="2FA42536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4E146D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16721D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C89DB0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'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cause</w:t>
            </w:r>
            <w:proofErr w:type="spellEnd"/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th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–—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09CE64E2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7344CA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C6D79C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EE6DD8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(0.6) the &lt;FORTE&gt; ^week before &lt;/FORTE&gt;, </w:t>
            </w:r>
          </w:p>
        </w:tc>
      </w:tr>
      <w:tr w:rsidR="00A5592D" w:rsidRPr="00C26B05" w14:paraId="004CCB62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E00F2D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570F98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A2248B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we do New Year's Eve,  </w:t>
            </w:r>
          </w:p>
        </w:tc>
      </w:tr>
      <w:tr w:rsidR="00A5592D" w:rsidRPr="00C26B05" w14:paraId="6CDA251A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D2330D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A15717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3AE9D6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&lt;ALLEGRO&gt; sorry um &lt;/ALLEGRO&gt;, </w:t>
            </w:r>
          </w:p>
        </w:tc>
      </w:tr>
      <w:tr w:rsidR="00A5592D" w:rsidRPr="00C26B05" w14:paraId="631864E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7CE53B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16ED50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3EF017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Christmas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Eve:,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</w:t>
            </w:r>
          </w:p>
        </w:tc>
      </w:tr>
      <w:tr w:rsidR="00A5592D" w:rsidRPr="00C26B05" w14:paraId="24372B06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9E506D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243E35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175186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like, </w:t>
            </w:r>
          </w:p>
        </w:tc>
      </w:tr>
      <w:tr w:rsidR="00A5592D" w:rsidRPr="00C26B05" w14:paraId="48FF07D7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37A50B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6770D3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041D7C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the ^exact same thing. </w:t>
            </w:r>
          </w:p>
        </w:tc>
      </w:tr>
      <w:tr w:rsidR="00A5592D" w:rsidRPr="00C26B05" w14:paraId="2D80C27C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ADC9F3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CD3FDB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BB8D999" w14:textId="53AF37CC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ind w:right="-1164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(H)</w:t>
            </w:r>
            <w:r w:rsidR="007C6F6F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[Sometimes it] turns out to be the exact same [</w:t>
            </w:r>
            <w:r w:rsidRPr="0031568B">
              <w:rPr>
                <w:rFonts w:ascii="Courier New" w:hAnsi="Courier New" w:cs="Courier New"/>
                <w:color w:val="000000"/>
                <w:sz w:val="20"/>
                <w:szCs w:val="20"/>
                <w:vertAlign w:val="subscript"/>
              </w:rPr>
              <w:t>2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meal]. </w:t>
            </w:r>
          </w:p>
        </w:tc>
      </w:tr>
      <w:tr w:rsidR="00A5592D" w:rsidRPr="00C26B05" w14:paraId="133B2686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FB1EB4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79C1A0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A9E3A9B" w14:textId="6DA21FE6" w:rsidR="00A5592D" w:rsidRPr="00C26B05" w:rsidRDefault="00A5592D" w:rsidP="007C6F6F">
            <w:pPr>
              <w:autoSpaceDE w:val="0"/>
              <w:autoSpaceDN w:val="0"/>
              <w:adjustRightInd w:val="0"/>
              <w:spacing w:after="0" w:line="240" w:lineRule="auto"/>
              <w:ind w:firstLine="595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[Oh @]. </w:t>
            </w:r>
          </w:p>
        </w:tc>
      </w:tr>
      <w:tr w:rsidR="00A5592D" w:rsidRPr="00C26B05" w14:paraId="28DBF2A5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F41B0D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629A02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5F23B5B" w14:textId="28A0F560" w:rsidR="00A5592D" w:rsidRPr="00C26B05" w:rsidRDefault="00A5592D" w:rsidP="007C6F6F">
            <w:pPr>
              <w:autoSpaceDE w:val="0"/>
              <w:autoSpaceDN w:val="0"/>
              <w:adjustRightInd w:val="0"/>
              <w:spacing w:after="0" w:line="240" w:lineRule="auto"/>
              <w:ind w:firstLine="6124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[</w:t>
            </w:r>
            <w:r w:rsidRPr="0031568B">
              <w:rPr>
                <w:rFonts w:ascii="Courier New" w:hAnsi="Courier New" w:cs="Courier New"/>
                <w:color w:val="000000"/>
                <w:sz w:val="20"/>
                <w:szCs w:val="20"/>
                <w:vertAlign w:val="subscript"/>
              </w:rPr>
              <w:t>2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Same]. </w:t>
            </w:r>
          </w:p>
        </w:tc>
      </w:tr>
      <w:tr w:rsidR="00A5592D" w:rsidRPr="00C26B05" w14:paraId="4C1526AE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8F85C9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B04CC9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22AB95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.. And [</w:t>
            </w:r>
            <w:r w:rsidRPr="00E721D5">
              <w:rPr>
                <w:rFonts w:ascii="Courier New" w:hAnsi="Courier New" w:cs="Courier New"/>
                <w:color w:val="000000"/>
                <w:sz w:val="20"/>
                <w:szCs w:val="20"/>
                <w:vertAlign w:val="subscript"/>
              </w:rPr>
              <w:t>3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s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–—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1D02FA08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279C68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4C17F9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E494C5A" w14:textId="77777777" w:rsidR="00A5592D" w:rsidRPr="00C26B05" w:rsidRDefault="00A5592D" w:rsidP="00AE2A3D">
            <w:pPr>
              <w:autoSpaceDE w:val="0"/>
              <w:autoSpaceDN w:val="0"/>
              <w:adjustRightInd w:val="0"/>
              <w:spacing w:after="0" w:line="240" w:lineRule="auto"/>
              <w:ind w:firstLine="833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</w:t>
            </w:r>
            <w:r w:rsidRPr="00E721D5">
              <w:rPr>
                <w:rFonts w:ascii="Courier New" w:hAnsi="Courier New" w:cs="Courier New"/>
                <w:color w:val="000000"/>
                <w:sz w:val="20"/>
                <w:szCs w:val="20"/>
                <w:vertAlign w:val="subscript"/>
              </w:rPr>
              <w:t>3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So (Hx)], </w:t>
            </w:r>
          </w:p>
        </w:tc>
      </w:tr>
      <w:tr w:rsidR="00A5592D" w:rsidRPr="00C26B05" w14:paraId="03C59073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63EB68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EEC7C8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171548D" w14:textId="01015160" w:rsidR="00A5592D" w:rsidRPr="00C26B05" w:rsidRDefault="00A5592D" w:rsidP="00ED0B31">
            <w:pPr>
              <w:autoSpaceDE w:val="0"/>
              <w:autoSpaceDN w:val="0"/>
              <w:adjustRightInd w:val="0"/>
              <w:spacing w:after="0" w:line="240" w:lineRule="auto"/>
              <w:ind w:firstLine="1162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exact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s]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ame</w:t>
            </w:r>
            <w:proofErr w:type="spellEnd"/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&lt;@&gt; people &lt;/@&gt; [</w:t>
            </w:r>
            <w:r w:rsidRPr="00E721D5">
              <w:rPr>
                <w:rFonts w:ascii="Courier New" w:hAnsi="Courier New" w:cs="Courier New"/>
                <w:color w:val="000000"/>
                <w:sz w:val="20"/>
                <w:szCs w:val="20"/>
                <w:vertAlign w:val="subscript"/>
              </w:rPr>
              <w:t>4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@. </w:t>
            </w:r>
          </w:p>
        </w:tc>
      </w:tr>
      <w:tr w:rsidR="00A5592D" w:rsidRPr="00C26B05" w14:paraId="1673A85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D433C7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774171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BA5E5F5" w14:textId="77777777" w:rsidR="00A5592D" w:rsidRPr="00C26B05" w:rsidRDefault="00A5592D" w:rsidP="00ED0B31">
            <w:pPr>
              <w:autoSpaceDE w:val="0"/>
              <w:autoSpaceDN w:val="0"/>
              <w:adjustRightInd w:val="0"/>
              <w:spacing w:after="0" w:line="240" w:lineRule="auto"/>
              <w:ind w:firstLine="4406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</w:t>
            </w:r>
            <w:r w:rsidRPr="00E721D5">
              <w:rPr>
                <w:rFonts w:ascii="Courier New" w:hAnsi="Courier New" w:cs="Courier New"/>
                <w:color w:val="000000"/>
                <w:sz w:val="20"/>
                <w:szCs w:val="20"/>
                <w:vertAlign w:val="subscript"/>
              </w:rPr>
              <w:t>4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It's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21384E75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E0EF91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F7794A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98E3FF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&lt;SMILE&gt; yeah, </w:t>
            </w:r>
          </w:p>
        </w:tc>
      </w:tr>
      <w:tr w:rsidR="00A5592D" w:rsidRPr="00C26B05" w14:paraId="3182FCEA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82697A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B95920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40FE9A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@@@@ (H)] </w:t>
            </w:r>
          </w:p>
        </w:tc>
      </w:tr>
      <w:tr w:rsidR="00A5592D" w:rsidRPr="00C26B05" w14:paraId="654DF226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92D69A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E3B4B4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3C3457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and the same people &lt;/SMILE&gt;, </w:t>
            </w:r>
          </w:p>
        </w:tc>
      </w:tr>
      <w:tr w:rsidR="00A5592D" w:rsidRPr="00C26B05" w14:paraId="3516C17C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A4F93E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9EA585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0E4CD86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so, </w:t>
            </w:r>
          </w:p>
        </w:tc>
      </w:tr>
      <w:tr w:rsidR="00A5592D" w:rsidRPr="00C26B05" w14:paraId="2CCC29B0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509724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671415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1E5828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Although] ^last year we broke with tradition, </w:t>
            </w:r>
          </w:p>
        </w:tc>
      </w:tr>
      <w:tr w:rsidR="00A5592D" w:rsidRPr="00C26B05" w14:paraId="7B72B053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F681FD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899C82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EA06C9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(0.2) </w:t>
            </w:r>
          </w:p>
        </w:tc>
      </w:tr>
      <w:tr w:rsidR="00A5592D" w:rsidRPr="00C26B05" w14:paraId="2A9EDB6B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9E3475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F34400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2881BC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&lt;SMILE&gt; Hm 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hm</w:t>
            </w:r>
            <w:proofErr w:type="spell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&lt;/SMILE&gt;. </w:t>
            </w:r>
          </w:p>
        </w:tc>
      </w:tr>
      <w:tr w:rsidR="00A5592D" w:rsidRPr="00C26B05" w14:paraId="19DA909E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B5452D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CFADA1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E8CC7D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because:,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2AC01ED6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0EAC24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92B350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099EC389" w14:textId="444F2861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we had dinner,  </w:t>
            </w:r>
          </w:p>
        </w:tc>
      </w:tr>
      <w:tr w:rsidR="00A5592D" w:rsidRPr="00C26B05" w14:paraId="7767E31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76BB6D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A51E0F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23070E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(0.4) 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'cause</w:t>
            </w:r>
            <w:proofErr w:type="spell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w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–—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32A607DD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781059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BC11A7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A22586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yeah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we live sort down the road from each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</w:t>
            </w:r>
          </w:p>
        </w:tc>
      </w:tr>
      <w:tr w:rsidR="00A5592D" w:rsidRPr="00C26B05" w14:paraId="024CB6E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68875B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C18AB7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976169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&lt;ALLEGRO&gt; or up the road,  </w:t>
            </w:r>
          </w:p>
        </w:tc>
      </w:tr>
      <w:tr w:rsidR="00A5592D" w:rsidRPr="00C26B05" w14:paraId="5B165E17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412A4C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A48116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9CF91B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down the road from each other &lt;/ALLEGRO&gt;. </w:t>
            </w:r>
          </w:p>
        </w:tc>
      </w:tr>
      <w:tr w:rsidR="00A5592D" w:rsidRPr="00C26B05" w14:paraId="7AB4C775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4248A2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8D5907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04137D2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So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they came up (0.2) to our place,  </w:t>
            </w:r>
          </w:p>
        </w:tc>
      </w:tr>
      <w:tr w:rsidR="00A5592D" w:rsidRPr="00C26B05" w14:paraId="4D098ACA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454DD9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6C6076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617E06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(H)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but,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68E46742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21E556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0BE369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7C411C3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you know realistically,  </w:t>
            </w:r>
          </w:p>
        </w:tc>
      </w:tr>
      <w:tr w:rsidR="00A5592D" w:rsidRPr="00C26B05" w14:paraId="6C6718AD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D5A43C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AE77D0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0DB4CE9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(0.7) </w:t>
            </w:r>
          </w:p>
        </w:tc>
      </w:tr>
      <w:tr w:rsidR="00A5592D" w:rsidRPr="00C26B05" w14:paraId="72BF9BC1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A2A952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EA950E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090EC2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yeah. </w:t>
            </w:r>
          </w:p>
        </w:tc>
      </w:tr>
      <w:tr w:rsidR="00A5592D" w:rsidRPr="00C26B05" w14:paraId="05F846E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BC73F4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5D3BD3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070FD8A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So that's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..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the tradition, </w:t>
            </w:r>
          </w:p>
        </w:tc>
      </w:tr>
      <w:tr w:rsidR="00A5592D" w:rsidRPr="00C26B05" w14:paraId="6854D6F9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0C5E96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397350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ADA6B5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but there's no, </w:t>
            </w:r>
          </w:p>
        </w:tc>
      </w:tr>
      <w:tr w:rsidR="00A5592D" w:rsidRPr="00C26B05" w14:paraId="37296EE0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9C7FDA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85AB86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B61EF6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(H) no sort of specific money giving, </w:t>
            </w:r>
          </w:p>
        </w:tc>
      </w:tr>
      <w:tr w:rsidR="00A5592D" w:rsidRPr="00C26B05" w14:paraId="0A7932BA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B8F4CE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3864FB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2AC63B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Mm. </w:t>
            </w:r>
          </w:p>
        </w:tc>
      </w:tr>
      <w:tr w:rsidR="00A5592D" w:rsidRPr="00C26B05" w14:paraId="409B11C2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69BD09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29E854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66BCCC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(H) (0.4) Yeah, </w:t>
            </w:r>
          </w:p>
        </w:tc>
      </w:tr>
      <w:tr w:rsidR="00A5592D" w:rsidRPr="00C26B05" w14:paraId="418CDE92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80523C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83B77F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C77232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[Yeah]. </w:t>
            </w:r>
          </w:p>
        </w:tc>
      </w:tr>
      <w:tr w:rsidR="00A5592D" w:rsidRPr="00C26B05" w14:paraId="133DD14A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443587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6A677E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B5266C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'cause</w:t>
            </w:r>
            <w:proofErr w:type="spell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] we've got one, </w:t>
            </w:r>
          </w:p>
        </w:tc>
      </w:tr>
      <w:tr w:rsidR="00A5592D" w:rsidRPr="00C26B05" w14:paraId="3100E77A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592B41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8129BC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CEF3CE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and we used to ^love it,  </w:t>
            </w:r>
          </w:p>
        </w:tc>
      </w:tr>
      <w:tr w:rsidR="00A5592D" w:rsidRPr="00C26B05" w14:paraId="58DCE356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ABD009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FCBC54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75CA97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&lt;%&gt; #yeah #so_#there's a &lt;/%&gt;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75B86DC2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D0A362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BCD57A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0FA9874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on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the:,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55B0AF58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F57B50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2C953B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09D82D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you know,  </w:t>
            </w:r>
          </w:p>
        </w:tc>
      </w:tr>
      <w:tr w:rsidR="00A5592D" w:rsidRPr="00C26B05" w14:paraId="75C643E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643A2E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BCC586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0967FFA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the first of the year, </w:t>
            </w:r>
          </w:p>
        </w:tc>
      </w:tr>
      <w:tr w:rsidR="00A5592D" w:rsidRPr="00C26B05" w14:paraId="70024EF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2292B7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075A05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0B950C3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we'd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g[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o to our] grandparents, </w:t>
            </w:r>
          </w:p>
        </w:tc>
      </w:tr>
      <w:tr w:rsidR="00A5592D" w:rsidRPr="00C26B05" w14:paraId="419D4561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39BD09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94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B9E04B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8272AAE" w14:textId="77777777" w:rsidR="00A5592D" w:rsidRPr="00C26B05" w:rsidRDefault="00A5592D" w:rsidP="005E547C">
            <w:pPr>
              <w:autoSpaceDE w:val="0"/>
              <w:autoSpaceDN w:val="0"/>
              <w:adjustRightInd w:val="0"/>
              <w:spacing w:after="0" w:line="240" w:lineRule="auto"/>
              <w:ind w:firstLine="737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[Mm]. </w:t>
            </w:r>
          </w:p>
        </w:tc>
      </w:tr>
      <w:tr w:rsidR="00A5592D" w:rsidRPr="00C26B05" w14:paraId="46F0A746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97B70D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FA55A8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58DAB4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(H) and we would call it,  </w:t>
            </w:r>
          </w:p>
        </w:tc>
      </w:tr>
      <w:tr w:rsidR="00A5592D" w:rsidRPr="00C26B05" w14:paraId="1C40D35B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94DF22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E4FDE8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919578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it was a </w:t>
            </w:r>
            <w:r w:rsidRPr="00B95C45">
              <w:rPr>
                <w:rFonts w:ascii="Courier New" w:hAnsi="Courier New" w:cs="Courier New"/>
                <w:color w:val="000000"/>
                <w:sz w:val="20"/>
                <w:szCs w:val="20"/>
              </w:rPr>
              <w:t>Κα</w:t>
            </w:r>
            <w:proofErr w:type="spellStart"/>
            <w:r w:rsidRPr="00B95C45">
              <w:rPr>
                <w:rFonts w:ascii="Courier New" w:hAnsi="Courier New" w:cs="Courier New"/>
                <w:color w:val="000000"/>
                <w:sz w:val="20"/>
                <w:szCs w:val="20"/>
              </w:rPr>
              <w:t>λή</w:t>
            </w:r>
            <w:proofErr w:type="spellEnd"/>
            <w:r w:rsidRPr="00B95C4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5C45">
              <w:rPr>
                <w:rFonts w:ascii="Courier New" w:hAnsi="Courier New" w:cs="Courier New"/>
                <w:color w:val="000000"/>
                <w:sz w:val="20"/>
                <w:szCs w:val="20"/>
              </w:rPr>
              <w:t>Χέρ</w:t>
            </w:r>
            <w:proofErr w:type="spellEnd"/>
            <w:r w:rsidRPr="00B95C4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α 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((KALI XERA)) in Greek, </w:t>
            </w:r>
          </w:p>
        </w:tc>
      </w:tr>
      <w:tr w:rsidR="00A5592D" w:rsidRPr="00C26B05" w14:paraId="25624D79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DF90BB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64289F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1B4EFD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which means a good ^hand. </w:t>
            </w:r>
          </w:p>
        </w:tc>
      </w:tr>
      <w:tr w:rsidR="00A5592D" w:rsidRPr="00C26B05" w14:paraId="6E132E0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742D52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9F8FE5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042CF3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[(H) So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the]y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would always give us money,  </w:t>
            </w:r>
          </w:p>
        </w:tc>
      </w:tr>
      <w:tr w:rsidR="00A5592D" w:rsidRPr="00C26B05" w14:paraId="206B725B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0D9378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8341B6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20CCEE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[Oh okay]. </w:t>
            </w:r>
          </w:p>
        </w:tc>
      </w:tr>
      <w:tr w:rsidR="00A5592D" w:rsidRPr="00C26B05" w14:paraId="411C1002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50EC42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287133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02F9B83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at the beginning of the year. </w:t>
            </w:r>
          </w:p>
        </w:tc>
      </w:tr>
      <w:tr w:rsidR="00A5592D" w:rsidRPr="00C26B05" w14:paraId="68748841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C9EFF4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AB3725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136A56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(TSK) Oh okay, </w:t>
            </w:r>
          </w:p>
        </w:tc>
      </w:tr>
      <w:tr w:rsidR="00A5592D" w:rsidRPr="00C26B05" w14:paraId="37F433B5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99C210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5AB9CE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3AE11F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{BEAT}{BEAT}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actually w</w:t>
            </w:r>
            <w:proofErr w:type="gram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–—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00FF8B7A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E706DB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A2DB97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7317FC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oh {BEAT}, </w:t>
            </w:r>
          </w:p>
        </w:tc>
      </w:tr>
      <w:tr w:rsidR="00A5592D" w:rsidRPr="00C26B05" w14:paraId="23233578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69671C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498C54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3D5FBA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I {BEAT} forgot {BEAT},  </w:t>
            </w:r>
          </w:p>
        </w:tc>
      </w:tr>
      <w:tr w:rsidR="00A5592D" w:rsidRPr="00C26B05" w14:paraId="5BF2220D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8C6F83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42E061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4AD6B1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{BEAT} sorry {BEAT} I {BEAT}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2706ED73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3113E9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79BEA7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37EEAE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{BEAT} Come to think {BEAT} of it,  </w:t>
            </w:r>
          </w:p>
        </w:tc>
      </w:tr>
      <w:tr w:rsidR="00A5592D" w:rsidRPr="00C26B05" w14:paraId="5AEDB5C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FD0117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C3B076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7F96E57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'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cause</w:t>
            </w:r>
            <w:proofErr w:type="spellEnd"/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when we go to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35E70F4D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C64AD3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D565A8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4DC63A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'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cause</w:t>
            </w:r>
            <w:proofErr w:type="spellEnd"/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there's no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–—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1CCB83B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C42C17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804801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FB2E36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nothing for the </w:t>
            </w:r>
            <w:proofErr w:type="spellStart"/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Ita:lian</w:t>
            </w:r>
            <w:proofErr w:type="spellEnd"/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side,  </w:t>
            </w:r>
          </w:p>
        </w:tc>
      </w:tr>
      <w:tr w:rsidR="00A5592D" w:rsidRPr="00C26B05" w14:paraId="1BA8BC4B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68A043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7D1676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7779EDE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but for the Macedonian side, </w:t>
            </w:r>
          </w:p>
        </w:tc>
      </w:tr>
      <w:tr w:rsidR="00A5592D" w:rsidRPr="00C26B05" w14:paraId="3B795478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34C490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099C1A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75A7A53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o[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n, </w:t>
            </w:r>
          </w:p>
        </w:tc>
      </w:tr>
      <w:tr w:rsidR="00A5592D" w:rsidRPr="00C26B05" w14:paraId="2979070C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8AA494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7C8E4E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71035FA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ind w:firstLine="98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[Yeah,  </w:t>
            </w:r>
          </w:p>
        </w:tc>
      </w:tr>
      <w:tr w:rsidR="00A5592D" w:rsidRPr="00C26B05" w14:paraId="44B604B1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310239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D311AB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FDB8CD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(H) on New Year's]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20CE0396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5DEE12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271644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731FAA1D" w14:textId="77777777" w:rsidR="00A5592D" w:rsidRPr="00C26B05" w:rsidRDefault="00A5592D" w:rsidP="005E547C">
            <w:pPr>
              <w:autoSpaceDE w:val="0"/>
              <w:autoSpaceDN w:val="0"/>
              <w:adjustRightInd w:val="0"/>
              <w:spacing w:after="0" w:line="240" w:lineRule="auto"/>
              <w:ind w:firstLine="1542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I be]t, </w:t>
            </w:r>
          </w:p>
        </w:tc>
      </w:tr>
      <w:tr w:rsidR="00A5592D" w:rsidRPr="00C26B05" w14:paraId="49EED962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A6C5E7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A7003C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64E6E6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yeah,  </w:t>
            </w:r>
          </w:p>
        </w:tc>
      </w:tr>
      <w:tr w:rsidR="00A5592D" w:rsidRPr="00C26B05" w14:paraId="52F1C758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B166E9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69ECAC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4D6792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I[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'm pretty sure]. </w:t>
            </w:r>
          </w:p>
        </w:tc>
      </w:tr>
      <w:tr w:rsidR="00A5592D" w:rsidRPr="00C26B05" w14:paraId="417138F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0796B7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D1B73D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136E16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ind w:firstLine="98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[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on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New Year's day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, </w:t>
            </w:r>
          </w:p>
        </w:tc>
      </w:tr>
      <w:tr w:rsidR="00A5592D" w:rsidRPr="00C26B05" w14:paraId="16AED989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FA2C60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292D44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5E67F50" w14:textId="5F63F5D1" w:rsidR="00A5592D" w:rsidRPr="00C26B05" w:rsidRDefault="00A5592D" w:rsidP="005E547C">
            <w:pPr>
              <w:autoSpaceDE w:val="0"/>
              <w:autoSpaceDN w:val="0"/>
              <w:adjustRightInd w:val="0"/>
              <w:spacing w:after="0" w:line="240" w:lineRule="auto"/>
              <w:ind w:firstLine="822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</w:t>
            </w:r>
            <w:r w:rsidR="000D733C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there's] this ah,  </w:t>
            </w:r>
          </w:p>
        </w:tc>
      </w:tr>
      <w:tr w:rsidR="00A5592D" w:rsidRPr="00C26B05" w14:paraId="34AED5E2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CDC1C7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33C9D7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7723D8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..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uh:,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</w:t>
            </w:r>
          </w:p>
        </w:tc>
      </w:tr>
      <w:tr w:rsidR="00A5592D" w:rsidRPr="00C26B05" w14:paraId="127C0E0B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2500C4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3F3DD1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7D75279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(0.8) </w:t>
            </w:r>
          </w:p>
        </w:tc>
      </w:tr>
      <w:tr w:rsidR="00A5592D" w:rsidRPr="00C26B05" w14:paraId="39A7C060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C33752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D22BCC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8B1D79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it's like a pie [(0.4) thing, </w:t>
            </w:r>
          </w:p>
        </w:tc>
      </w:tr>
      <w:tr w:rsidR="00A5592D" w:rsidRPr="00C26B05" w14:paraId="0FBBBF3B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38BEF8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A70E0E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77146F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ind w:firstLine="1940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[(H) Oh: z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–]—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27EE04C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0A403F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F37EF4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FE3F9AC" w14:textId="77777777" w:rsidR="00A5592D" w:rsidRPr="00C26B05" w:rsidRDefault="00A5592D" w:rsidP="000851CA">
            <w:pPr>
              <w:autoSpaceDE w:val="0"/>
              <w:autoSpaceDN w:val="0"/>
              <w:adjustRightInd w:val="0"/>
              <w:spacing w:after="0" w:line="240" w:lineRule="auto"/>
              <w:ind w:firstLine="2552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and my] grandma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–—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674E2FE9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1399F6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AA5283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D04416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it's [called ^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z]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elnik</w:t>
            </w:r>
            <w:proofErr w:type="spellEnd"/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, </w:t>
            </w:r>
          </w:p>
        </w:tc>
      </w:tr>
      <w:tr w:rsidR="00A5592D" w:rsidRPr="00C26B05" w14:paraId="5B6CD460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D90E48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A9BAB3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1044235" w14:textId="77777777" w:rsidR="00A5592D" w:rsidRPr="00C26B05" w:rsidRDefault="00A5592D" w:rsidP="000851C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[sha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–—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3E9C5E70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91C610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0C2666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CDFBE8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ind w:firstLine="1232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#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does</w:t>
            </w:r>
            <w:proofErr w:type="gram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]—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592D" w:rsidRPr="00C26B05" w14:paraId="53845A2E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FDFC70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6E3374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5CD640F" w14:textId="11AA7F1E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I think, </w:t>
            </w:r>
          </w:p>
        </w:tc>
      </w:tr>
      <w:tr w:rsidR="00A5592D" w:rsidRPr="00C26B05" w14:paraId="3B73C705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784828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19083D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01F4A5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and there's like a c[</w:t>
            </w:r>
            <w:proofErr w:type="spellStart"/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oi:n</w:t>
            </w:r>
            <w:proofErr w:type="spellEnd"/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],  </w:t>
            </w:r>
          </w:p>
        </w:tc>
      </w:tr>
      <w:tr w:rsidR="00A5592D" w:rsidRPr="00C26B05" w14:paraId="60BB098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3A6D55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2546D1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BE9BB16" w14:textId="77777777" w:rsidR="00A5592D" w:rsidRPr="00C26B05" w:rsidRDefault="00A5592D" w:rsidP="000851CA">
            <w:pPr>
              <w:autoSpaceDE w:val="0"/>
              <w:autoSpaceDN w:val="0"/>
              <w:adjustRightInd w:val="0"/>
              <w:spacing w:after="0" w:line="240" w:lineRule="auto"/>
              <w:ind w:firstLine="2387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[a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c]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oin</w:t>
            </w:r>
            <w:proofErr w:type="spellEnd"/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in it,  </w:t>
            </w:r>
          </w:p>
        </w:tc>
      </w:tr>
      <w:tr w:rsidR="00A5592D" w:rsidRPr="00C26B05" w14:paraId="72B311E0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268F49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F7BB3A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7A6BD2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</w:t>
            </w:r>
            <w:r w:rsidRPr="008B4613">
              <w:rPr>
                <w:rFonts w:ascii="Courier New" w:hAnsi="Courier New" w:cs="Courier New"/>
                <w:color w:val="000000"/>
                <w:sz w:val="20"/>
                <w:szCs w:val="20"/>
                <w:vertAlign w:val="subscript"/>
              </w:rPr>
              <w:t>2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yeah,  </w:t>
            </w:r>
          </w:p>
        </w:tc>
      </w:tr>
      <w:tr w:rsidR="00A5592D" w:rsidRPr="00C26B05" w14:paraId="16F724FA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AC1AB9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2E1C64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A818C7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</w:t>
            </w:r>
            <w:r w:rsidRPr="008B4613">
              <w:rPr>
                <w:rFonts w:ascii="Courier New" w:hAnsi="Courier New" w:cs="Courier New"/>
                <w:color w:val="000000"/>
                <w:sz w:val="20"/>
                <w:szCs w:val="20"/>
                <w:vertAlign w:val="subscript"/>
              </w:rPr>
              <w:t>2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yeah,  </w:t>
            </w:r>
          </w:p>
        </w:tc>
      </w:tr>
      <w:tr w:rsidR="00A5592D" w:rsidRPr="00C26B05" w14:paraId="5B50164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252399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777A36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3C5836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and then you cut it up],  </w:t>
            </w:r>
          </w:p>
        </w:tc>
      </w:tr>
      <w:tr w:rsidR="00A5592D" w:rsidRPr="00C26B05" w14:paraId="650D2F7C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A74BE8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BBCFA4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7BD993EF" w14:textId="77777777" w:rsidR="00A5592D" w:rsidRPr="00C26B05" w:rsidRDefault="00A5592D" w:rsidP="00127EA0">
            <w:pPr>
              <w:autoSpaceDE w:val="0"/>
              <w:autoSpaceDN w:val="0"/>
              <w:adjustRightInd w:val="0"/>
              <w:spacing w:after="0" w:line="240" w:lineRule="auto"/>
              <w:ind w:firstLine="2138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yeah], </w:t>
            </w:r>
          </w:p>
        </w:tc>
      </w:tr>
      <w:tr w:rsidR="00A5592D" w:rsidRPr="00C26B05" w14:paraId="2DB6458D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5E3850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4736DB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B447E8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and whoever,  </w:t>
            </w:r>
          </w:p>
        </w:tc>
      </w:tr>
      <w:tr w:rsidR="00A5592D" w:rsidRPr="00C26B05" w14:paraId="67C140D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497038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06EE23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8E9ADE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vertAlign w:val="subscript"/>
              </w:rPr>
              <w:t>3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and then whoever], </w:t>
            </w:r>
          </w:p>
        </w:tc>
      </w:tr>
      <w:tr w:rsidR="00A5592D" w:rsidRPr="00C26B05" w14:paraId="48B5D0B9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BE28F9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DAA7E6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0BEF47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vertAlign w:val="subscript"/>
              </w:rPr>
              <w:t>3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it's their lucky] year, </w:t>
            </w:r>
          </w:p>
        </w:tc>
      </w:tr>
      <w:tr w:rsidR="00A5592D" w:rsidRPr="00C26B05" w14:paraId="77AC4B32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215325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238BAA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55D4EF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</w:t>
            </w:r>
            <w:r w:rsidRPr="008B4613">
              <w:rPr>
                <w:rFonts w:ascii="Courier New" w:hAnsi="Courier New" w:cs="Courier New"/>
                <w:color w:val="000000"/>
                <w:sz w:val="20"/>
                <w:szCs w:val="20"/>
                <w:vertAlign w:val="subscript"/>
              </w:rPr>
              <w:t>4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and then they get, </w:t>
            </w:r>
          </w:p>
        </w:tc>
      </w:tr>
      <w:tr w:rsidR="00A5592D" w:rsidRPr="00C26B05" w14:paraId="57D4777C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7CDA91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7DB93D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DC4894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</w:t>
            </w:r>
            <w:r w:rsidRPr="008B4613">
              <w:rPr>
                <w:rFonts w:ascii="Courier New" w:hAnsi="Courier New" w:cs="Courier New"/>
                <w:color w:val="000000"/>
                <w:sz w:val="20"/>
                <w:szCs w:val="20"/>
                <w:vertAlign w:val="subscript"/>
              </w:rPr>
              <w:t>4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&lt;SMILE&gt; it's their lucky year, </w:t>
            </w:r>
          </w:p>
        </w:tc>
      </w:tr>
      <w:tr w:rsidR="00A5592D" w:rsidRPr="00C26B05" w14:paraId="62A8A9F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CF8BD7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D88796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7A57C9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fifty dollars,  </w:t>
            </w:r>
          </w:p>
        </w:tc>
      </w:tr>
      <w:tr w:rsidR="00A5592D" w:rsidRPr="00C26B05" w14:paraId="7A4156D3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B8CE95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7E026B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D3AF7C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we've got ^exact]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ly</w:t>
            </w:r>
            <w:proofErr w:type="spell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the [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vertAlign w:val="subscript"/>
              </w:rPr>
              <w:t>5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same tradition]. </w:t>
            </w:r>
          </w:p>
        </w:tc>
      </w:tr>
      <w:tr w:rsidR="00A5592D" w:rsidRPr="00C26B05" w14:paraId="3FD0DEC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7ACD750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CCCD8DF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9A8E7C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or whatever,  </w:t>
            </w:r>
          </w:p>
        </w:tc>
      </w:tr>
      <w:tr w:rsidR="00A5592D" w:rsidRPr="00C26B05" w14:paraId="0C52A438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AFEC96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142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B80C00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0554411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ind w:firstLine="1232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yeah],  </w:t>
            </w:r>
          </w:p>
        </w:tc>
      </w:tr>
      <w:tr w:rsidR="00A5592D" w:rsidRPr="00C26B05" w14:paraId="337AA788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972B20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14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024FE3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639D3AE" w14:textId="77777777" w:rsidR="00A5592D" w:rsidRPr="00C26B05" w:rsidRDefault="00A5592D" w:rsidP="008E187F">
            <w:pPr>
              <w:autoSpaceDE w:val="0"/>
              <w:autoSpaceDN w:val="0"/>
              <w:adjustRightInd w:val="0"/>
              <w:spacing w:after="0" w:line="240" w:lineRule="auto"/>
              <w:ind w:firstLine="2835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vertAlign w:val="subscript"/>
              </w:rPr>
              <w:t>5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yeah,  </w:t>
            </w:r>
          </w:p>
        </w:tc>
      </w:tr>
      <w:tr w:rsidR="00A5592D" w:rsidRPr="00C26B05" w14:paraId="7473243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379E6C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14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696EFA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774BC93" w14:textId="77777777" w:rsidR="00A5592D" w:rsidRPr="00C26B05" w:rsidRDefault="00A5592D" w:rsidP="008E187F">
            <w:pPr>
              <w:autoSpaceDE w:val="0"/>
              <w:autoSpaceDN w:val="0"/>
              <w:adjustRightInd w:val="0"/>
              <w:spacing w:after="0" w:line="240" w:lineRule="auto"/>
              <w:ind w:firstLine="2835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{BEAT} </w:t>
            </w:r>
          </w:p>
        </w:tc>
      </w:tr>
      <w:tr w:rsidR="00A5592D" w:rsidRPr="00C26B05" w14:paraId="61781E2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04284B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14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2EA35D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E1FB539" w14:textId="77777777" w:rsidR="00A5592D" w:rsidRPr="00C26B05" w:rsidRDefault="00A5592D" w:rsidP="008E187F">
            <w:pPr>
              <w:autoSpaceDE w:val="0"/>
              <w:autoSpaceDN w:val="0"/>
              <w:adjustRightInd w:val="0"/>
              <w:spacing w:after="0" w:line="240" w:lineRule="auto"/>
              <w:ind w:firstLine="2835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yeah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yeah</w:t>
            </w:r>
            <w:proofErr w:type="spell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yeah]. </w:t>
            </w:r>
          </w:p>
        </w:tc>
      </w:tr>
      <w:tr w:rsidR="00A5592D" w:rsidRPr="00C26B05" w14:paraId="779EB61D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82AD24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14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DD0F80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54C729E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.. Cool,  </w:t>
            </w:r>
          </w:p>
        </w:tc>
      </w:tr>
      <w:tr w:rsidR="00A5592D" w:rsidRPr="00C26B05" w14:paraId="583EE637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EBD6FC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14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475AE8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1B4982E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that's cool &lt;/SMILE&gt;. </w:t>
            </w:r>
          </w:p>
        </w:tc>
      </w:tr>
      <w:tr w:rsidR="00A5592D" w:rsidRPr="00C26B05" w14:paraId="2C16FA02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012AD1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14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7870E6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340E82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(H) Wow, </w:t>
            </w:r>
          </w:p>
        </w:tc>
      </w:tr>
      <w:tr w:rsidR="00A5592D" w:rsidRPr="00C26B05" w14:paraId="4EED3854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881F06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BF0527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D97ADA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so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the Greeks and Macedonians, </w:t>
            </w:r>
          </w:p>
        </w:tc>
      </w:tr>
      <w:tr w:rsidR="00A5592D" w:rsidRPr="00C26B05" w14:paraId="34248F8E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D96E0D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03D127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61F94DA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are so much alike, </w:t>
            </w:r>
          </w:p>
        </w:tc>
      </w:tr>
      <w:tr w:rsidR="00A5592D" w:rsidRPr="00C26B05" w14:paraId="19149660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9A4018A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3DC0BD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4BBFD32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Yeah</w:t>
            </w:r>
            <w:proofErr w:type="gram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we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–—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</w:t>
            </w:r>
          </w:p>
        </w:tc>
      </w:tr>
      <w:tr w:rsidR="00A5592D" w:rsidRPr="00C26B05" w14:paraId="4F91CA8A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5D9A97B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A47ADE6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3AE71EB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[&lt;SMILE&gt; I think. </w:t>
            </w:r>
          </w:p>
        </w:tc>
      </w:tr>
      <w:tr w:rsidR="00A5592D" w:rsidRPr="00C26B05" w14:paraId="7FD59B1A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713E03C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08E17F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639509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&lt;SMILE&gt; when you're </w:t>
            </w:r>
            <w:proofErr w:type="spell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nex</w:t>
            </w:r>
            <w:proofErr w:type="spellEnd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]t door,  </w:t>
            </w:r>
          </w:p>
        </w:tc>
      </w:tr>
      <w:tr w:rsidR="00A5592D" w:rsidRPr="00C26B05" w14:paraId="6196CFB8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0AC240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6EE72C3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24B57D5B" w14:textId="4EF2A015" w:rsidR="00A5592D" w:rsidRPr="00C26B05" w:rsidRDefault="00A5592D" w:rsidP="008E187F">
            <w:pPr>
              <w:tabs>
                <w:tab w:val="center" w:pos="4939"/>
              </w:tabs>
              <w:autoSpaceDE w:val="0"/>
              <w:autoSpaceDN w:val="0"/>
              <w:adjustRightInd w:val="0"/>
              <w:spacing w:after="0" w:line="240" w:lineRule="auto"/>
              <w:ind w:firstLine="2296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Yeah]. </w:t>
            </w:r>
            <w:r w:rsidR="008E187F">
              <w:rPr>
                <w:rFonts w:ascii="Courier New" w:hAnsi="Courier New" w:cs="Courier New"/>
                <w:color w:val="000000"/>
                <w:sz w:val="20"/>
                <w:szCs w:val="20"/>
              </w:rPr>
              <w:tab/>
            </w:r>
          </w:p>
        </w:tc>
      </w:tr>
      <w:tr w:rsidR="00A5592D" w:rsidRPr="00C26B05" w14:paraId="18CF641F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1ABA08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0396CD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610AD2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[I mean &lt;/SMILE&gt;], </w:t>
            </w:r>
          </w:p>
        </w:tc>
      </w:tr>
      <w:tr w:rsidR="00A5592D" w:rsidRPr="00C26B05" w14:paraId="03DDF8D3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740C084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A267E31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71C3E967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[Yeah] </w:t>
            </w:r>
            <w:proofErr w:type="gramStart"/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exact[</w:t>
            </w:r>
            <w:proofErr w:type="gramEnd"/>
            <w:r w:rsidRPr="00933A28">
              <w:rPr>
                <w:rFonts w:ascii="Courier New" w:hAnsi="Courier New" w:cs="Courier New"/>
                <w:color w:val="000000"/>
                <w:sz w:val="20"/>
                <w:szCs w:val="20"/>
                <w:vertAlign w:val="subscript"/>
              </w:rPr>
              <w:t>2</w:t>
            </w: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ly &lt;/SMILE&gt;]. </w:t>
            </w:r>
          </w:p>
        </w:tc>
      </w:tr>
      <w:tr w:rsidR="00A5592D" w:rsidRPr="00C26B05" w14:paraId="533CBF5A" w14:textId="77777777" w:rsidTr="002808AC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59F7969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201AB48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VIC;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15149FA2" w14:textId="708F5811" w:rsidR="00A5592D" w:rsidRPr="00C26B05" w:rsidRDefault="00CA408D" w:rsidP="008E187F">
            <w:pPr>
              <w:autoSpaceDE w:val="0"/>
              <w:autoSpaceDN w:val="0"/>
              <w:adjustRightInd w:val="0"/>
              <w:spacing w:after="0" w:line="240" w:lineRule="auto"/>
              <w:ind w:firstLine="1559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[</w:t>
            </w:r>
            <w:r w:rsidR="00A5592D" w:rsidRPr="008F3B4E">
              <w:rPr>
                <w:rFonts w:ascii="Courier New" w:hAnsi="Courier New" w:cs="Courier New"/>
                <w:color w:val="000000"/>
                <w:sz w:val="20"/>
                <w:szCs w:val="20"/>
                <w:vertAlign w:val="subscript"/>
              </w:rPr>
              <w:t>2</w:t>
            </w:r>
            <w:r w:rsidR="00A5592D"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{BEAT}] </w:t>
            </w:r>
          </w:p>
        </w:tc>
      </w:tr>
      <w:tr w:rsidR="00A5592D" w:rsidRPr="00C26B05" w14:paraId="6112917D" w14:textId="77777777" w:rsidTr="002808AC">
        <w:trPr>
          <w:trHeight w:val="100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C85C4B2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>15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2D7DB2D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MARIA; </w:t>
            </w:r>
          </w:p>
        </w:tc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14:paraId="7E000025" w14:textId="77777777" w:rsidR="00A5592D" w:rsidRPr="00C26B05" w:rsidRDefault="00A5592D" w:rsidP="002808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C26B05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@@@@(H) </w:t>
            </w:r>
          </w:p>
        </w:tc>
      </w:tr>
    </w:tbl>
    <w:p w14:paraId="703A9337" w14:textId="77777777" w:rsidR="00CF2148" w:rsidRDefault="00CF2148" w:rsidP="000572D5">
      <w:pPr>
        <w:rPr>
          <w:rFonts w:ascii="Times New Roman" w:hAnsi="Times New Roman" w:cs="Times New Roman"/>
        </w:rPr>
      </w:pPr>
    </w:p>
    <w:p w14:paraId="20E5E072" w14:textId="77777777" w:rsidR="00CF2148" w:rsidRDefault="00CF2148" w:rsidP="000572D5">
      <w:pPr>
        <w:rPr>
          <w:rFonts w:ascii="Times New Roman" w:hAnsi="Times New Roman" w:cs="Times New Roman"/>
        </w:rPr>
      </w:pPr>
    </w:p>
    <w:p w14:paraId="1D5A9C2D" w14:textId="122E9A65" w:rsidR="000572D5" w:rsidRDefault="000572D5" w:rsidP="000572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Note: Final transcription prepared by Cara Penry Williams. Original work completed by authors below.</w:t>
      </w:r>
    </w:p>
    <w:p w14:paraId="38263EA5" w14:textId="77777777" w:rsidR="000572D5" w:rsidRDefault="000572D5" w:rsidP="000572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 source: Barnes, E., Karidakis, M., Leembruggen, L., Mulder, J., Penry Williams, C., &amp; </w:t>
      </w:r>
      <w:proofErr w:type="spellStart"/>
      <w:r>
        <w:rPr>
          <w:rFonts w:ascii="Times New Roman" w:hAnsi="Times New Roman" w:cs="Times New Roman"/>
        </w:rPr>
        <w:t>Sgro-Traikovski</w:t>
      </w:r>
      <w:proofErr w:type="spellEnd"/>
      <w:r>
        <w:rPr>
          <w:rFonts w:ascii="Times New Roman" w:hAnsi="Times New Roman" w:cs="Times New Roman"/>
        </w:rPr>
        <w:t xml:space="preserve">, N. (2016, December 7-9). </w:t>
      </w:r>
      <w:r>
        <w:rPr>
          <w:rFonts w:ascii="Times New Roman" w:hAnsi="Times New Roman" w:cs="Times New Roman"/>
          <w:i/>
          <w:iCs/>
        </w:rPr>
        <w:t>The use and functions of general extenders in contemporary Australian English.</w:t>
      </w:r>
      <w:r>
        <w:rPr>
          <w:rFonts w:ascii="Times New Roman" w:hAnsi="Times New Roman" w:cs="Times New Roman"/>
        </w:rPr>
        <w:t xml:space="preserve"> Paper presented at the Australian Linguistic Society Conference, Melbourne.</w:t>
      </w:r>
    </w:p>
    <w:p w14:paraId="2064409A" w14:textId="77777777" w:rsidR="00A5592D" w:rsidRDefault="00A5592D"/>
    <w:sectPr w:rsidR="00A5592D" w:rsidSect="004500E5">
      <w:headerReference w:type="default" r:id="rId6"/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CF29D" w14:textId="77777777" w:rsidR="008400C7" w:rsidRDefault="008400C7" w:rsidP="000572D5">
      <w:pPr>
        <w:spacing w:after="0" w:line="240" w:lineRule="auto"/>
      </w:pPr>
      <w:r>
        <w:separator/>
      </w:r>
    </w:p>
  </w:endnote>
  <w:endnote w:type="continuationSeparator" w:id="0">
    <w:p w14:paraId="2938F42E" w14:textId="77777777" w:rsidR="008400C7" w:rsidRDefault="008400C7" w:rsidP="00057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 (Headings)">
    <w:altName w:val="Calibri Light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0060AF0" w14:paraId="3CD9A324" w14:textId="77777777" w:rsidTr="60060AF0">
      <w:tc>
        <w:tcPr>
          <w:tcW w:w="3005" w:type="dxa"/>
        </w:tcPr>
        <w:p w14:paraId="010BEB52" w14:textId="56404295" w:rsidR="60060AF0" w:rsidRDefault="60060AF0" w:rsidP="60060AF0">
          <w:pPr>
            <w:pStyle w:val="Header"/>
            <w:ind w:left="-115"/>
          </w:pPr>
        </w:p>
      </w:tc>
      <w:tc>
        <w:tcPr>
          <w:tcW w:w="3005" w:type="dxa"/>
        </w:tcPr>
        <w:p w14:paraId="7388B8CE" w14:textId="3AF8F838" w:rsidR="60060AF0" w:rsidRDefault="60060AF0" w:rsidP="60060AF0">
          <w:pPr>
            <w:pStyle w:val="Header"/>
            <w:jc w:val="center"/>
          </w:pPr>
        </w:p>
      </w:tc>
      <w:tc>
        <w:tcPr>
          <w:tcW w:w="3005" w:type="dxa"/>
        </w:tcPr>
        <w:p w14:paraId="2FFD7586" w14:textId="2F8261B6" w:rsidR="60060AF0" w:rsidRDefault="60060AF0" w:rsidP="60060AF0">
          <w:pPr>
            <w:pStyle w:val="Header"/>
            <w:ind w:right="-115"/>
            <w:jc w:val="right"/>
          </w:pPr>
        </w:p>
      </w:tc>
    </w:tr>
  </w:tbl>
  <w:p w14:paraId="138AA45A" w14:textId="337AC8BF" w:rsidR="60060AF0" w:rsidRDefault="60060AF0" w:rsidP="60060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FF9E0" w14:textId="77777777" w:rsidR="008400C7" w:rsidRDefault="008400C7" w:rsidP="000572D5">
      <w:pPr>
        <w:spacing w:after="0" w:line="240" w:lineRule="auto"/>
      </w:pPr>
      <w:r>
        <w:separator/>
      </w:r>
    </w:p>
  </w:footnote>
  <w:footnote w:type="continuationSeparator" w:id="0">
    <w:p w14:paraId="2A7B51E2" w14:textId="77777777" w:rsidR="008400C7" w:rsidRDefault="008400C7" w:rsidP="00057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FEEAB" w14:textId="58B70742" w:rsidR="000572D5" w:rsidRDefault="447D3AC0" w:rsidP="447D3AC0">
    <w:pPr>
      <w:tabs>
        <w:tab w:val="center" w:pos="4513"/>
        <w:tab w:val="right" w:pos="9026"/>
      </w:tabs>
      <w:spacing w:after="0" w:line="240" w:lineRule="auto"/>
      <w:rPr>
        <w:rFonts w:ascii="Times New Roman" w:hAnsi="Times New Roman"/>
        <w:sz w:val="18"/>
        <w:szCs w:val="18"/>
        <w:lang w:eastAsia="en-US"/>
      </w:rPr>
    </w:pPr>
    <w:r w:rsidRPr="447D3AC0">
      <w:rPr>
        <w:rFonts w:ascii="Times New Roman" w:hAnsi="Times New Roman"/>
        <w:sz w:val="18"/>
        <w:szCs w:val="18"/>
        <w:lang w:eastAsia="en-US"/>
      </w:rPr>
      <w:t>Kim &amp; Penry Williams (2021): Discovering intercultural communication: From language users to language use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339"/>
    <w:rsid w:val="000214F2"/>
    <w:rsid w:val="000572D5"/>
    <w:rsid w:val="000851CA"/>
    <w:rsid w:val="0009066A"/>
    <w:rsid w:val="000D733C"/>
    <w:rsid w:val="00126B88"/>
    <w:rsid w:val="00127EA0"/>
    <w:rsid w:val="0018037E"/>
    <w:rsid w:val="001A34D0"/>
    <w:rsid w:val="001B4E2B"/>
    <w:rsid w:val="001C6589"/>
    <w:rsid w:val="001F3CDC"/>
    <w:rsid w:val="002252F9"/>
    <w:rsid w:val="0024335C"/>
    <w:rsid w:val="002A0C36"/>
    <w:rsid w:val="0034557A"/>
    <w:rsid w:val="00387A04"/>
    <w:rsid w:val="003C10BF"/>
    <w:rsid w:val="003F6C15"/>
    <w:rsid w:val="004039BE"/>
    <w:rsid w:val="00441988"/>
    <w:rsid w:val="004500E5"/>
    <w:rsid w:val="00482BE6"/>
    <w:rsid w:val="004A16F6"/>
    <w:rsid w:val="004C31CD"/>
    <w:rsid w:val="004C4223"/>
    <w:rsid w:val="004D4A4F"/>
    <w:rsid w:val="005360E2"/>
    <w:rsid w:val="0055423A"/>
    <w:rsid w:val="005A3CD2"/>
    <w:rsid w:val="005C76D1"/>
    <w:rsid w:val="005D3E33"/>
    <w:rsid w:val="005E547C"/>
    <w:rsid w:val="005E627C"/>
    <w:rsid w:val="00625544"/>
    <w:rsid w:val="006310F5"/>
    <w:rsid w:val="00657C87"/>
    <w:rsid w:val="006631B0"/>
    <w:rsid w:val="006A348C"/>
    <w:rsid w:val="006A7BF2"/>
    <w:rsid w:val="00712FDD"/>
    <w:rsid w:val="0072206B"/>
    <w:rsid w:val="00724E0C"/>
    <w:rsid w:val="00726BE6"/>
    <w:rsid w:val="007470B1"/>
    <w:rsid w:val="00750C5D"/>
    <w:rsid w:val="007974B6"/>
    <w:rsid w:val="007C38B3"/>
    <w:rsid w:val="007C6F6F"/>
    <w:rsid w:val="007E139B"/>
    <w:rsid w:val="007E3345"/>
    <w:rsid w:val="00813531"/>
    <w:rsid w:val="008400C7"/>
    <w:rsid w:val="00891081"/>
    <w:rsid w:val="008E187F"/>
    <w:rsid w:val="00933A28"/>
    <w:rsid w:val="0097431D"/>
    <w:rsid w:val="00A21BAF"/>
    <w:rsid w:val="00A31CC8"/>
    <w:rsid w:val="00A5592D"/>
    <w:rsid w:val="00AE2A3D"/>
    <w:rsid w:val="00B169BB"/>
    <w:rsid w:val="00B2414C"/>
    <w:rsid w:val="00B44718"/>
    <w:rsid w:val="00B50339"/>
    <w:rsid w:val="00B537F7"/>
    <w:rsid w:val="00BA4329"/>
    <w:rsid w:val="00BC1D80"/>
    <w:rsid w:val="00C154A5"/>
    <w:rsid w:val="00C52E2E"/>
    <w:rsid w:val="00C81C44"/>
    <w:rsid w:val="00C86A53"/>
    <w:rsid w:val="00C90E75"/>
    <w:rsid w:val="00CA408D"/>
    <w:rsid w:val="00CC0B55"/>
    <w:rsid w:val="00CE6C52"/>
    <w:rsid w:val="00CF0946"/>
    <w:rsid w:val="00CF2148"/>
    <w:rsid w:val="00CF5395"/>
    <w:rsid w:val="00D15C3A"/>
    <w:rsid w:val="00D24410"/>
    <w:rsid w:val="00D808CF"/>
    <w:rsid w:val="00D82912"/>
    <w:rsid w:val="00E13294"/>
    <w:rsid w:val="00E62751"/>
    <w:rsid w:val="00E71808"/>
    <w:rsid w:val="00ED0B31"/>
    <w:rsid w:val="00F16F35"/>
    <w:rsid w:val="00F548ED"/>
    <w:rsid w:val="00FD7488"/>
    <w:rsid w:val="447D3AC0"/>
    <w:rsid w:val="6006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8B787"/>
  <w15:chartTrackingRefBased/>
  <w15:docId w15:val="{461696CC-0644-904D-A5E5-0FFD6BD1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EastAsia" w:hAnsiTheme="majorHAnsi" w:cs="Calibri Light (Headings)"/>
        <w:bCs/>
        <w:sz w:val="22"/>
        <w:szCs w:val="22"/>
        <w:lang w:val="en-AU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92D"/>
    <w:pPr>
      <w:spacing w:after="160" w:line="360" w:lineRule="auto"/>
    </w:pPr>
    <w:rPr>
      <w:rFonts w:asciiTheme="minorHAnsi" w:hAnsiTheme="minorHAnsi" w:cstheme="minorBidi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592D"/>
    <w:pPr>
      <w:spacing w:after="0" w:line="240" w:lineRule="auto"/>
    </w:pPr>
    <w:rPr>
      <w:rFonts w:ascii="Times New Roman" w:hAnsi="Times New Roman" w:cs="Times New Roman"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92D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72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2D5"/>
    <w:rPr>
      <w:rFonts w:asciiTheme="minorHAnsi" w:hAnsiTheme="minorHAnsi" w:cstheme="minorBidi"/>
      <w:bCs w:val="0"/>
    </w:rPr>
  </w:style>
  <w:style w:type="paragraph" w:styleId="Footer">
    <w:name w:val="footer"/>
    <w:basedOn w:val="Normal"/>
    <w:link w:val="FooterChar"/>
    <w:uiPriority w:val="99"/>
    <w:unhideWhenUsed/>
    <w:rsid w:val="000572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2D5"/>
    <w:rPr>
      <w:rFonts w:asciiTheme="minorHAnsi" w:hAnsiTheme="minorHAnsi" w:cstheme="minorBidi"/>
      <w:bCs w:val="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4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hyejeong</dc:creator>
  <cp:keywords/>
  <dc:description/>
  <cp:lastModifiedBy>Cara PW</cp:lastModifiedBy>
  <cp:revision>9</cp:revision>
  <dcterms:created xsi:type="dcterms:W3CDTF">2021-08-05T09:33:00Z</dcterms:created>
  <dcterms:modified xsi:type="dcterms:W3CDTF">2021-08-05T09:50:00Z</dcterms:modified>
</cp:coreProperties>
</file>